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0628" w14:textId="7F68E47E" w:rsidR="00E82380" w:rsidRDefault="00A475B5">
      <w:r>
        <w:t>Week 4</w:t>
      </w:r>
    </w:p>
    <w:p w14:paraId="690CD19E" w14:textId="77777777" w:rsidR="00AD0E93" w:rsidRDefault="00AD0E93"/>
    <w:p w14:paraId="2BD2973B" w14:textId="7612A052" w:rsidR="008A1142" w:rsidRDefault="0073275C" w:rsidP="0073275C">
      <w:pPr>
        <w:pStyle w:val="Lijstalinea"/>
        <w:numPr>
          <w:ilvl w:val="0"/>
          <w:numId w:val="3"/>
        </w:numPr>
      </w:pPr>
      <w:r>
        <w:t>individuele scenario’s</w:t>
      </w:r>
      <w:r w:rsidR="00A475B5">
        <w:t xml:space="preserve"> schrijven</w:t>
      </w:r>
    </w:p>
    <w:p w14:paraId="04ED3595" w14:textId="60BA02E0" w:rsidR="00A475B5" w:rsidRDefault="00A475B5" w:rsidP="00A475B5">
      <w:pPr>
        <w:pStyle w:val="Lijstalinea"/>
        <w:numPr>
          <w:ilvl w:val="0"/>
          <w:numId w:val="3"/>
        </w:numPr>
      </w:pPr>
      <w:r>
        <w:t>Bespreken individuele scenario’s</w:t>
      </w:r>
    </w:p>
    <w:p w14:paraId="770D9FD7" w14:textId="77777777" w:rsidR="00A475B5" w:rsidRDefault="00A475B5" w:rsidP="00D81D44">
      <w:pPr>
        <w:ind w:left="360"/>
      </w:pPr>
      <w:bookmarkStart w:id="0" w:name="_GoBack"/>
      <w:bookmarkEnd w:id="0"/>
    </w:p>
    <w:sectPr w:rsidR="00A475B5" w:rsidSect="003555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A21"/>
    <w:multiLevelType w:val="hybridMultilevel"/>
    <w:tmpl w:val="AAE82E64"/>
    <w:lvl w:ilvl="0" w:tplc="A6F6BE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1ECD"/>
    <w:multiLevelType w:val="hybridMultilevel"/>
    <w:tmpl w:val="22046EB8"/>
    <w:lvl w:ilvl="0" w:tplc="CFE4EA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F7D3C"/>
    <w:multiLevelType w:val="hybridMultilevel"/>
    <w:tmpl w:val="62EEDE26"/>
    <w:lvl w:ilvl="0" w:tplc="3110B4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93"/>
    <w:rsid w:val="000A15E9"/>
    <w:rsid w:val="00355560"/>
    <w:rsid w:val="0073275C"/>
    <w:rsid w:val="008A1142"/>
    <w:rsid w:val="00A475B5"/>
    <w:rsid w:val="00AD0E93"/>
    <w:rsid w:val="00C62BB0"/>
    <w:rsid w:val="00D81D44"/>
    <w:rsid w:val="00E22580"/>
    <w:rsid w:val="00E302DB"/>
    <w:rsid w:val="00E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906A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22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2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Macintosh Word</Application>
  <DocSecurity>0</DocSecurity>
  <Lines>1</Lines>
  <Paragraphs>1</Paragraphs>
  <ScaleCrop>false</ScaleCrop>
  <Company>Hogeschool Rotterdam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 Jager</dc:creator>
  <cp:keywords/>
  <dc:description/>
  <cp:lastModifiedBy>Sanne de Jager</cp:lastModifiedBy>
  <cp:revision>5</cp:revision>
  <dcterms:created xsi:type="dcterms:W3CDTF">2012-06-17T09:39:00Z</dcterms:created>
  <dcterms:modified xsi:type="dcterms:W3CDTF">2012-06-17T09:43:00Z</dcterms:modified>
</cp:coreProperties>
</file>