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B1D6A" w14:textId="77777777" w:rsidR="00B62E72" w:rsidRDefault="00C35759">
      <w:r>
        <w:t>Week 6</w:t>
      </w:r>
      <w:bookmarkStart w:id="0" w:name="_GoBack"/>
      <w:bookmarkEnd w:id="0"/>
    </w:p>
    <w:p w14:paraId="34043324" w14:textId="77777777" w:rsidR="00C83721" w:rsidRDefault="00C83721"/>
    <w:p w14:paraId="202AB86F" w14:textId="77777777" w:rsidR="00C83721" w:rsidRDefault="00C35759">
      <w:r>
        <w:t>Tim: afmaken iconen</w:t>
      </w:r>
      <w:r w:rsidR="009B06F5">
        <w:t xml:space="preserve"> en </w:t>
      </w:r>
      <w:r>
        <w:t>photoshop balk</w:t>
      </w:r>
    </w:p>
    <w:p w14:paraId="21F23153" w14:textId="77777777" w:rsidR="00C83721" w:rsidRDefault="00C83721">
      <w:r>
        <w:t>Threy: afmaken film</w:t>
      </w:r>
      <w:r w:rsidR="00C35759">
        <w:t xml:space="preserve">pje met iconen van Tim </w:t>
      </w:r>
    </w:p>
    <w:p w14:paraId="635AFD10" w14:textId="77777777" w:rsidR="00C83721" w:rsidRDefault="00C35759">
      <w:r>
        <w:t xml:space="preserve">Wouter: als Tim en Threy </w:t>
      </w:r>
      <w:r w:rsidR="00C83721">
        <w:t xml:space="preserve">klaar </w:t>
      </w:r>
      <w:r>
        <w:t xml:space="preserve">zijn dan kan hij die 3d ruimte afmaken. </w:t>
      </w:r>
    </w:p>
    <w:p w14:paraId="34AB4CB1" w14:textId="77777777" w:rsidR="00C83721" w:rsidRDefault="00C35759">
      <w:r>
        <w:t>Sanne: presentatie + poster</w:t>
      </w:r>
      <w:r w:rsidR="009B06F5">
        <w:br/>
      </w:r>
    </w:p>
    <w:p w14:paraId="2AAA0223" w14:textId="77777777" w:rsidR="009B06F5" w:rsidRDefault="009B06F5">
      <w:r>
        <w:t>Die kunstenaar moet er ook nog in betrokken worden aan het eind van de expositie.</w:t>
      </w:r>
    </w:p>
    <w:p w14:paraId="5720B867" w14:textId="77777777" w:rsidR="009B06F5" w:rsidRDefault="009B06F5">
      <w:r>
        <w:t>PROCES moet ook in de presentatie heb ik gehoord.</w:t>
      </w:r>
    </w:p>
    <w:p w14:paraId="1D4F3065" w14:textId="77777777" w:rsidR="009B06F5" w:rsidRDefault="009B06F5"/>
    <w:p w14:paraId="02005887" w14:textId="77777777" w:rsidR="009B06F5" w:rsidRDefault="009B06F5"/>
    <w:sectPr w:rsidR="009B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21"/>
    <w:rsid w:val="009B06F5"/>
    <w:rsid w:val="00B62E72"/>
    <w:rsid w:val="00C35759"/>
    <w:rsid w:val="00C8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51B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Sanne de Jager</cp:lastModifiedBy>
  <cp:revision>3</cp:revision>
  <dcterms:created xsi:type="dcterms:W3CDTF">2012-06-06T09:39:00Z</dcterms:created>
  <dcterms:modified xsi:type="dcterms:W3CDTF">2012-06-17T09:22:00Z</dcterms:modified>
</cp:coreProperties>
</file>