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380" w:rsidRDefault="00AD0E93">
      <w:r>
        <w:t>Week 7</w:t>
      </w:r>
    </w:p>
    <w:p w:rsidR="00AD0E93" w:rsidRDefault="00AD0E93"/>
    <w:p w:rsidR="00AD0E93" w:rsidRDefault="00AD0E93">
      <w:r>
        <w:t>Tim: Enquête maken</w:t>
      </w:r>
    </w:p>
    <w:p w:rsidR="00AD0E93" w:rsidRDefault="00AD0E93">
      <w:r>
        <w:t>Wouter: Verder met eindfilmpje</w:t>
      </w:r>
    </w:p>
    <w:p w:rsidR="00AD0E93" w:rsidRDefault="00AD0E93">
      <w:r>
        <w:t>Sanne: Scenario maken</w:t>
      </w:r>
    </w:p>
    <w:p w:rsidR="00AD0E93" w:rsidRDefault="00AD0E93">
      <w:proofErr w:type="spellStart"/>
      <w:r>
        <w:t>Threy</w:t>
      </w:r>
      <w:proofErr w:type="spellEnd"/>
      <w:r>
        <w:t>: Storyboard maken a.</w:t>
      </w:r>
      <w:bookmarkStart w:id="0" w:name="_GoBack"/>
      <w:bookmarkEnd w:id="0"/>
      <w:r>
        <w:t>d.h.v. Scenario</w:t>
      </w:r>
    </w:p>
    <w:sectPr w:rsidR="00AD0E93" w:rsidSect="0035556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93"/>
    <w:rsid w:val="00355560"/>
    <w:rsid w:val="00AD0E93"/>
    <w:rsid w:val="00E8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1351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104</Characters>
  <Application>Microsoft Macintosh Word</Application>
  <DocSecurity>0</DocSecurity>
  <Lines>1</Lines>
  <Paragraphs>1</Paragraphs>
  <ScaleCrop>false</ScaleCrop>
  <Company>Hogeschool Rotterdam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de Jager</dc:creator>
  <cp:keywords/>
  <dc:description/>
  <cp:lastModifiedBy>Sanne de Jager</cp:lastModifiedBy>
  <cp:revision>1</cp:revision>
  <dcterms:created xsi:type="dcterms:W3CDTF">2012-06-17T09:22:00Z</dcterms:created>
  <dcterms:modified xsi:type="dcterms:W3CDTF">2012-06-17T09:24:00Z</dcterms:modified>
</cp:coreProperties>
</file>