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3EE47" w14:textId="77777777" w:rsidR="009B0ACF" w:rsidRDefault="009B0ACF">
      <w:r>
        <w:t>Week 8</w:t>
      </w:r>
    </w:p>
    <w:p w14:paraId="6348C04E" w14:textId="77777777" w:rsidR="009B0ACF" w:rsidRDefault="009B0ACF"/>
    <w:p w14:paraId="21906DDF" w14:textId="77777777" w:rsidR="001B3443" w:rsidRDefault="001B3443" w:rsidP="001B3443">
      <w:r>
        <w:t>Begin stukje, van WDKA naar Boijmans -&gt; Threy</w:t>
      </w:r>
    </w:p>
    <w:p w14:paraId="3CD3D16A" w14:textId="77777777" w:rsidR="001B3443" w:rsidRDefault="001B3443" w:rsidP="001B3443">
      <w:r>
        <w:t>Visuals Kunstenaar -&gt; Tim</w:t>
      </w:r>
    </w:p>
    <w:p w14:paraId="25159B56" w14:textId="77777777" w:rsidR="001B3443" w:rsidRDefault="001B3443" w:rsidP="001B3443">
      <w:r>
        <w:t>Maken van kunst + Pornoficatie + muuranimaties-&gt; Sanne</w:t>
      </w:r>
    </w:p>
    <w:p w14:paraId="54879A00" w14:textId="48F50530" w:rsidR="00EF4F8B" w:rsidRDefault="001B3443" w:rsidP="001B3443">
      <w:r>
        <w:t>Aftiteling  + alles in 3d (ruimte etc) -&gt; Wouter</w:t>
      </w:r>
    </w:p>
    <w:p w14:paraId="51E3EEF2" w14:textId="77777777" w:rsidR="00486B94" w:rsidRDefault="00486B94" w:rsidP="001B3443">
      <w:bookmarkStart w:id="0" w:name="_GoBack"/>
      <w:bookmarkEnd w:id="0"/>
    </w:p>
    <w:p w14:paraId="712BD02F" w14:textId="77777777" w:rsidR="00EF4F8B" w:rsidRDefault="00EF4F8B">
      <w:r>
        <w:t>VOOR ZATERDAGOCHTEND</w:t>
      </w:r>
    </w:p>
    <w:sectPr w:rsidR="00EF4F8B" w:rsidSect="003555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CF"/>
    <w:rsid w:val="001B3443"/>
    <w:rsid w:val="00355560"/>
    <w:rsid w:val="00486B94"/>
    <w:rsid w:val="009B0ACF"/>
    <w:rsid w:val="00E82380"/>
    <w:rsid w:val="00E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1251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175</Characters>
  <Application>Microsoft Macintosh Word</Application>
  <DocSecurity>0</DocSecurity>
  <Lines>1</Lines>
  <Paragraphs>1</Paragraphs>
  <ScaleCrop>false</ScaleCrop>
  <Company>Hogeschool Rotterdam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de Jager</dc:creator>
  <cp:keywords/>
  <dc:description/>
  <cp:lastModifiedBy>Sanne de Jager</cp:lastModifiedBy>
  <cp:revision>4</cp:revision>
  <dcterms:created xsi:type="dcterms:W3CDTF">2012-06-18T11:10:00Z</dcterms:created>
  <dcterms:modified xsi:type="dcterms:W3CDTF">2012-06-24T00:39:00Z</dcterms:modified>
</cp:coreProperties>
</file>