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4BD" w:rsidRDefault="001074BD">
      <w:r>
        <w:t>Aram</w:t>
      </w:r>
    </w:p>
    <w:p w:rsidR="009139EA" w:rsidRDefault="009139EA">
      <w:r>
        <w:t xml:space="preserve">Vrijwilliger bij brandweer </w:t>
      </w:r>
      <w:proofErr w:type="spellStart"/>
      <w:r>
        <w:t>ijsselmonde</w:t>
      </w:r>
      <w:proofErr w:type="spellEnd"/>
      <w:r>
        <w:t xml:space="preserve"> </w:t>
      </w:r>
    </w:p>
    <w:p w:rsidR="009139EA" w:rsidRDefault="009139EA">
      <w:r>
        <w:t xml:space="preserve">Vrijwilliger bij Maasstad ziekenhuis </w:t>
      </w:r>
      <w:proofErr w:type="spellStart"/>
      <w:r>
        <w:t>Lombardijen</w:t>
      </w:r>
      <w:proofErr w:type="spellEnd"/>
      <w:r>
        <w:t xml:space="preserve"> </w:t>
      </w:r>
    </w:p>
    <w:p w:rsidR="009139EA" w:rsidRDefault="00AF41D4">
      <w:r>
        <w:t xml:space="preserve">Vrijwilliger bij </w:t>
      </w:r>
      <w:proofErr w:type="spellStart"/>
      <w:r w:rsidRPr="00AF41D4">
        <w:t>antonius</w:t>
      </w:r>
      <w:proofErr w:type="spellEnd"/>
      <w:r w:rsidRPr="00AF41D4">
        <w:t xml:space="preserve"> </w:t>
      </w:r>
      <w:proofErr w:type="spellStart"/>
      <w:r w:rsidRPr="00AF41D4">
        <w:t>ijsselmonde</w:t>
      </w:r>
      <w:proofErr w:type="spellEnd"/>
      <w:r w:rsidRPr="00AF41D4">
        <w:t xml:space="preserve"> verpleeghuis</w:t>
      </w:r>
      <w:r w:rsidR="009139EA">
        <w:t xml:space="preserve"> </w:t>
      </w:r>
    </w:p>
    <w:p w:rsidR="00AF41D4" w:rsidRDefault="00AF41D4">
      <w:r>
        <w:t>Vrijwilliger bij kinderopvang Rotterdam oost</w:t>
      </w:r>
    </w:p>
    <w:p w:rsidR="00AF41D4" w:rsidRDefault="00AF41D4">
      <w:r>
        <w:t xml:space="preserve">Vrijwilliger bij vluchteling werk Rotterdam </w:t>
      </w:r>
    </w:p>
    <w:p w:rsidR="00AF41D4" w:rsidRDefault="00AF41D4">
      <w:r>
        <w:t xml:space="preserve">Vrijwilliger bij Sociale dienst Rotterdam zuid </w:t>
      </w:r>
    </w:p>
    <w:p w:rsidR="00AF41D4" w:rsidRDefault="00AF41D4">
      <w:r>
        <w:t xml:space="preserve">Vrijwilliger bij sociale zaken en werkgelegenheid Rotterdam zuid </w:t>
      </w:r>
    </w:p>
    <w:p w:rsidR="00AF41D4" w:rsidRDefault="00AF41D4">
      <w:r>
        <w:t>Vrijwilliger bij gemeente huis Stad huis Rotterdam</w:t>
      </w:r>
    </w:p>
    <w:p w:rsidR="00AF41D4" w:rsidRDefault="00AF41D4">
      <w:r>
        <w:t xml:space="preserve">Vrijwilliger bij taalschool voor buitenlanders </w:t>
      </w:r>
      <w:proofErr w:type="spellStart"/>
      <w:r>
        <w:t>Albeda</w:t>
      </w:r>
      <w:proofErr w:type="spellEnd"/>
      <w:r>
        <w:t xml:space="preserve"> college Rotterdam</w:t>
      </w:r>
    </w:p>
    <w:p w:rsidR="00AF41D4" w:rsidRDefault="00AF41D4">
      <w:r>
        <w:t xml:space="preserve">Vrijwilliger bij </w:t>
      </w:r>
      <w:r w:rsidR="00EB3B0B">
        <w:t xml:space="preserve">basis school Hoogvliet </w:t>
      </w:r>
    </w:p>
    <w:p w:rsidR="00EB3B0B" w:rsidRDefault="00EB3B0B">
      <w:r>
        <w:t xml:space="preserve">Vrijwilliger bij stadion Feyenoord </w:t>
      </w:r>
    </w:p>
    <w:p w:rsidR="00EB3B0B" w:rsidRDefault="00EB3B0B">
      <w:r>
        <w:t xml:space="preserve">Vrijwilliger bij de politie Rijmond </w:t>
      </w:r>
    </w:p>
    <w:p w:rsidR="00EB3B0B" w:rsidRDefault="00EB3B0B">
      <w:r>
        <w:t>Vrijwilliger bij Hogeschool Rotterdam</w:t>
      </w:r>
    </w:p>
    <w:p w:rsidR="00EB3B0B" w:rsidRDefault="00EB3B0B">
      <w:r>
        <w:t xml:space="preserve">Vrijwilliger bij Blij Dorp dieren tuin </w:t>
      </w:r>
    </w:p>
    <w:p w:rsidR="00EB3B0B" w:rsidRDefault="00EB3B0B">
      <w:r>
        <w:t xml:space="preserve">Vrijwilliger bij </w:t>
      </w:r>
      <w:r w:rsidRPr="00EB3B0B">
        <w:t>dolfinarium</w:t>
      </w:r>
    </w:p>
    <w:p w:rsidR="00EB3B0B" w:rsidRDefault="00EB3B0B">
      <w:r>
        <w:t xml:space="preserve">Vrijwilliger bij </w:t>
      </w:r>
      <w:r w:rsidRPr="00EB3B0B">
        <w:t>Nederlands Openluchtmuseum te Arnhem</w:t>
      </w:r>
    </w:p>
    <w:p w:rsidR="00EB3B0B" w:rsidRDefault="00EB3B0B">
      <w:r>
        <w:t xml:space="preserve">Vrijwilliger bij RET Rotterdam </w:t>
      </w:r>
    </w:p>
    <w:p w:rsidR="00EB3B0B" w:rsidRDefault="00EB3B0B">
      <w:r>
        <w:t xml:space="preserve">Vrijwilliger bij zwembad </w:t>
      </w:r>
      <w:proofErr w:type="spellStart"/>
      <w:r>
        <w:t>ijsselmonde</w:t>
      </w:r>
      <w:proofErr w:type="spellEnd"/>
      <w:r>
        <w:t xml:space="preserve"> </w:t>
      </w:r>
    </w:p>
    <w:p w:rsidR="00EB3B0B" w:rsidRDefault="00EB3B0B">
      <w:r>
        <w:t xml:space="preserve">Vrijwilliger </w:t>
      </w:r>
      <w:r w:rsidR="00637A4C">
        <w:t xml:space="preserve">bij postcode </w:t>
      </w:r>
      <w:proofErr w:type="spellStart"/>
      <w:r w:rsidR="00637A4C">
        <w:t>lotterij</w:t>
      </w:r>
      <w:proofErr w:type="spellEnd"/>
    </w:p>
    <w:p w:rsidR="00637A4C" w:rsidRDefault="00637A4C"/>
    <w:p w:rsidR="00EB3B0B" w:rsidRDefault="00EB3B0B"/>
    <w:p w:rsidR="00AF41D4" w:rsidRDefault="00AF41D4"/>
    <w:p w:rsidR="00AE0318" w:rsidRDefault="009139EA">
      <w:r>
        <w:t xml:space="preserve"> </w:t>
      </w:r>
    </w:p>
    <w:sectPr w:rsidR="00AE0318" w:rsidSect="00AE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139EA"/>
    <w:rsid w:val="001074BD"/>
    <w:rsid w:val="00637A4C"/>
    <w:rsid w:val="009139EA"/>
    <w:rsid w:val="00AE0318"/>
    <w:rsid w:val="00AF41D4"/>
    <w:rsid w:val="00EB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4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</dc:creator>
  <cp:lastModifiedBy>Aram</cp:lastModifiedBy>
  <cp:revision>2</cp:revision>
  <dcterms:created xsi:type="dcterms:W3CDTF">2012-02-14T12:04:00Z</dcterms:created>
  <dcterms:modified xsi:type="dcterms:W3CDTF">2012-02-14T12:39:00Z</dcterms:modified>
</cp:coreProperties>
</file>