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DC" w:rsidRDefault="00161E4A">
      <w:r>
        <w:t>Brandweermanvrijwilligers (55-plussers)</w:t>
      </w:r>
    </w:p>
    <w:p w:rsidR="00161E4A" w:rsidRDefault="00161E4A">
      <w:r>
        <w:t>Gepensioneerden die vrijwilligerswerk doen ( 55 plus)</w:t>
      </w:r>
    </w:p>
    <w:p w:rsidR="00161E4A" w:rsidRDefault="00161E4A">
      <w:r>
        <w:t xml:space="preserve">Collectanten </w:t>
      </w:r>
    </w:p>
    <w:p w:rsidR="00161E4A" w:rsidRDefault="00161E4A">
      <w:r>
        <w:t xml:space="preserve">Vrijwilligers in het Ruwaard van Putten ziekenhuis  </w:t>
      </w:r>
    </w:p>
    <w:p w:rsidR="00AE1145" w:rsidRDefault="00AE1145">
      <w:r>
        <w:t xml:space="preserve">Vrijwilligers in dierenorganisaties. (,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wspa</w:t>
      </w:r>
      <w:proofErr w:type="spellEnd"/>
      <w:r>
        <w:t xml:space="preserve"> </w:t>
      </w:r>
      <w:proofErr w:type="spellStart"/>
      <w:r>
        <w:t>ifaw</w:t>
      </w:r>
      <w:proofErr w:type="spellEnd"/>
      <w:r>
        <w:t xml:space="preserve"> )</w:t>
      </w:r>
    </w:p>
    <w:p w:rsidR="00AE1145" w:rsidRDefault="00AE1145">
      <w:r>
        <w:t xml:space="preserve">Vrijwilligers in humanitaire organisaties ( rode kruis, </w:t>
      </w:r>
      <w:proofErr w:type="spellStart"/>
      <w:r>
        <w:t>Amnesty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</w:t>
      </w:r>
    </w:p>
    <w:p w:rsidR="00AE1145" w:rsidRDefault="00ED1E1A">
      <w:r>
        <w:t>Leger des heils.</w:t>
      </w:r>
    </w:p>
    <w:p w:rsidR="00ED1E1A" w:rsidRDefault="00ED1E1A">
      <w:r>
        <w:t>Vrijwilligers in de gaarkeuken.</w:t>
      </w:r>
    </w:p>
    <w:p w:rsidR="00ED1E1A" w:rsidRDefault="00ED1E1A">
      <w:proofErr w:type="spellStart"/>
      <w:r>
        <w:t>Dressed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impress</w:t>
      </w:r>
      <w:proofErr w:type="spellEnd"/>
      <w:r>
        <w:t>.</w:t>
      </w:r>
    </w:p>
    <w:p w:rsidR="00ED1E1A" w:rsidRDefault="00ED1E1A">
      <w:r>
        <w:t xml:space="preserve">Vrijwilligers in het </w:t>
      </w:r>
      <w:proofErr w:type="spellStart"/>
      <w:r>
        <w:t>lilianefonds</w:t>
      </w:r>
      <w:proofErr w:type="spellEnd"/>
    </w:p>
    <w:p w:rsidR="00ED1E1A" w:rsidRDefault="00ED1E1A">
      <w:r>
        <w:t>Vrijwilligers die graffiti van muren afhalen</w:t>
      </w:r>
    </w:p>
    <w:p w:rsidR="00ED1E1A" w:rsidRDefault="00ED1E1A">
      <w:bookmarkStart w:id="0" w:name="_GoBack"/>
      <w:bookmarkEnd w:id="0"/>
    </w:p>
    <w:sectPr w:rsidR="00ED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4A"/>
    <w:rsid w:val="00161E4A"/>
    <w:rsid w:val="00494F30"/>
    <w:rsid w:val="00976776"/>
    <w:rsid w:val="00AE1145"/>
    <w:rsid w:val="00E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</cp:revision>
  <dcterms:created xsi:type="dcterms:W3CDTF">2012-02-14T12:03:00Z</dcterms:created>
  <dcterms:modified xsi:type="dcterms:W3CDTF">2012-02-14T12:37:00Z</dcterms:modified>
</cp:coreProperties>
</file>